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附件3：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报考诚信承诺书</w:t>
      </w:r>
    </w:p>
    <w:bookmarkEnd w:id="0"/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eastAsia="宋体" w:cs="宋体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考生签名(手写)：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    月    日 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E3E01"/>
    <w:rsid w:val="4F1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2020-04-30T07:05:00Z</dcterms:created>
  <dc:creator>屠永岚</dc:creator>
  <cp:lastModifiedBy>屠永岚</cp:lastModifiedBy>
  <dcterms:modified xsi:type="dcterms:W3CDTF">2020-04-30T07:05:19Z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