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center"/>
        <w:rPr>
          <w:rFonts w:ascii="黑体" w:hAnsi="宋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525" w:lineRule="atLeast"/>
        <w:jc w:val="center"/>
        <w:rPr>
          <w:rFonts w:hint="eastAsia" w:ascii="Calibri" w:hAnsi="Calibri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2021年上半年浙江省舟山中学公开招聘教师拟聘用人员名单</w:t>
      </w:r>
    </w:p>
    <w:tbl>
      <w:tblPr>
        <w:tblStyle w:val="2"/>
        <w:tblW w:w="1344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843"/>
        <w:gridCol w:w="1559"/>
        <w:gridCol w:w="1134"/>
        <w:gridCol w:w="992"/>
        <w:gridCol w:w="1276"/>
        <w:gridCol w:w="1276"/>
        <w:gridCol w:w="3392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8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5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1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33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毕业时间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112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  <w:t>浙江省</w:t>
            </w:r>
            <w:bookmarkStart w:id="0" w:name="_GoBack"/>
            <w:bookmarkEnd w:id="0"/>
            <w: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  <w:t>舟山中学</w:t>
            </w:r>
          </w:p>
        </w:tc>
        <w:tc>
          <w:tcPr>
            <w:tcW w:w="15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11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  <w:t>张馨予</w:t>
            </w:r>
          </w:p>
        </w:tc>
        <w:tc>
          <w:tcPr>
            <w:tcW w:w="9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1996.0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33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11英国曼彻斯特大学笔译与口译研究</w:t>
            </w:r>
          </w:p>
        </w:tc>
        <w:tc>
          <w:tcPr>
            <w:tcW w:w="112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2C"/>
    <w:rsid w:val="00220EAB"/>
    <w:rsid w:val="00394F2E"/>
    <w:rsid w:val="003F22BE"/>
    <w:rsid w:val="00601169"/>
    <w:rsid w:val="00656C2C"/>
    <w:rsid w:val="009713EA"/>
    <w:rsid w:val="00B8620E"/>
    <w:rsid w:val="00ED401A"/>
    <w:rsid w:val="0E0E22ED"/>
    <w:rsid w:val="1CD82362"/>
    <w:rsid w:val="24910657"/>
    <w:rsid w:val="32A25A78"/>
    <w:rsid w:val="433D7804"/>
    <w:rsid w:val="437248A6"/>
    <w:rsid w:val="4BAD484D"/>
    <w:rsid w:val="4EF139D2"/>
    <w:rsid w:val="52AC64D8"/>
    <w:rsid w:val="561A5BAA"/>
    <w:rsid w:val="56F92E08"/>
    <w:rsid w:val="60EA3AC2"/>
    <w:rsid w:val="6B7C7F09"/>
    <w:rsid w:val="749B0747"/>
    <w:rsid w:val="77F66A83"/>
    <w:rsid w:val="7A0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2021-08-10T02:41:00Z</dcterms:created>
  <dc:creator>小小 严</dc:creator>
  <cp:lastModifiedBy>Kite</cp:lastModifiedBy>
  <dcterms:modified xsi:type="dcterms:W3CDTF">2021-09-09T08:03:59Z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6BB677AAB01B4585A6569CC2EDE0944D</vt:lpwstr>
  </property>
</Properties>
</file>