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8B" w:rsidRPr="00AA3F79" w:rsidRDefault="0091048B" w:rsidP="0091048B">
      <w:pPr>
        <w:widowControl/>
        <w:snapToGrid w:val="0"/>
        <w:spacing w:line="540" w:lineRule="exact"/>
        <w:rPr>
          <w:rFonts w:ascii="仿宋_GB2312" w:eastAsia="仿宋_GB2312" w:hint="eastAsia"/>
          <w:sz w:val="32"/>
          <w:szCs w:val="32"/>
        </w:rPr>
      </w:pPr>
      <w:r w:rsidRPr="00AA3F79">
        <w:rPr>
          <w:rFonts w:ascii="仿宋_GB2312" w:eastAsia="仿宋_GB2312" w:hint="eastAsia"/>
          <w:sz w:val="32"/>
          <w:szCs w:val="32"/>
        </w:rPr>
        <w:t>附件3</w:t>
      </w:r>
    </w:p>
    <w:p w:rsidR="0091048B" w:rsidRPr="00AA3F79" w:rsidRDefault="0091048B" w:rsidP="0091048B">
      <w:pPr>
        <w:widowControl/>
        <w:snapToGrid w:val="0"/>
        <w:spacing w:line="540" w:lineRule="exact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 w:rsidRPr="00EC3515">
        <w:rPr>
          <w:rFonts w:hint="eastAsia"/>
          <w:b/>
          <w:sz w:val="28"/>
          <w:szCs w:val="28"/>
        </w:rPr>
        <w:t xml:space="preserve">    </w:t>
      </w:r>
      <w:r w:rsidRPr="00AA3F79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舟山市</w:t>
      </w:r>
      <w:r w:rsidRPr="00AA3F79">
        <w:rPr>
          <w:rFonts w:ascii="方正小标宋简体" w:eastAsia="方正小标宋简体" w:hAnsi="宋体" w:hint="eastAsia"/>
          <w:b/>
          <w:sz w:val="36"/>
          <w:szCs w:val="36"/>
        </w:rPr>
        <w:t>中小学名教师工作室</w:t>
      </w:r>
      <w:r w:rsidRPr="00AA3F79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研究员/学员申报表</w:t>
      </w:r>
    </w:p>
    <w:p w:rsidR="0091048B" w:rsidRDefault="0091048B" w:rsidP="0091048B">
      <w:pPr>
        <w:widowControl/>
        <w:snapToGrid w:val="0"/>
        <w:spacing w:line="540" w:lineRule="exact"/>
        <w:rPr>
          <w:rFonts w:ascii="宋体" w:hAnsi="宋体" w:cs="宋体" w:hint="eastAsia"/>
          <w:kern w:val="0"/>
          <w:sz w:val="24"/>
        </w:rPr>
      </w:pPr>
      <w:r w:rsidRPr="00EC3515">
        <w:rPr>
          <w:rFonts w:ascii="长城小标宋体" w:eastAsia="长城小标宋体" w:hAnsi="宋体" w:cs="宋体" w:hint="eastAsia"/>
          <w:kern w:val="0"/>
          <w:sz w:val="28"/>
          <w:szCs w:val="28"/>
        </w:rPr>
        <w:t xml:space="preserve">          </w:t>
      </w:r>
      <w:r w:rsidRPr="00EC3515">
        <w:rPr>
          <w:rFonts w:ascii="长城小标宋体" w:eastAsia="长城小标宋体" w:hAnsi="宋体" w:cs="宋体" w:hint="eastAsia"/>
          <w:kern w:val="0"/>
          <w:sz w:val="24"/>
        </w:rPr>
        <w:t xml:space="preserve">         </w:t>
      </w:r>
      <w:r>
        <w:rPr>
          <w:rFonts w:ascii="宋体" w:hAnsi="宋体" w:cs="宋体" w:hint="eastAsia"/>
          <w:kern w:val="0"/>
          <w:sz w:val="24"/>
        </w:rPr>
        <w:t xml:space="preserve">                    </w:t>
      </w:r>
    </w:p>
    <w:p w:rsidR="0091048B" w:rsidRPr="00AA3F79" w:rsidRDefault="0091048B" w:rsidP="0091048B">
      <w:pPr>
        <w:widowControl/>
        <w:snapToGrid w:val="0"/>
        <w:spacing w:line="300" w:lineRule="exact"/>
        <w:ind w:firstLineChars="1600" w:firstLine="448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A3F79">
        <w:rPr>
          <w:rFonts w:ascii="仿宋_GB2312" w:eastAsia="仿宋_GB2312" w:hAnsi="宋体" w:cs="宋体" w:hint="eastAsia"/>
          <w:kern w:val="0"/>
          <w:sz w:val="28"/>
          <w:szCs w:val="28"/>
        </w:rPr>
        <w:t>申报日期：    年     月</w:t>
      </w:r>
    </w:p>
    <w:tbl>
      <w:tblPr>
        <w:tblpPr w:leftFromText="181" w:rightFromText="181" w:vertAnchor="text" w:horzAnchor="margin" w:tblpXSpec="center" w:tblpY="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563"/>
        <w:gridCol w:w="895"/>
        <w:gridCol w:w="792"/>
        <w:gridCol w:w="833"/>
        <w:gridCol w:w="1626"/>
        <w:gridCol w:w="1074"/>
        <w:gridCol w:w="828"/>
        <w:gridCol w:w="252"/>
        <w:gridCol w:w="1650"/>
      </w:tblGrid>
      <w:tr w:rsidR="0091048B" w:rsidRPr="00AA3F79" w:rsidTr="00AA3F79">
        <w:trPr>
          <w:trHeight w:val="83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91048B" w:rsidRPr="00AA3F79" w:rsidTr="00AA3F79">
        <w:trPr>
          <w:trHeight w:hRule="exact" w:val="115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ind w:firstLineChars="50" w:firstLine="14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91048B" w:rsidRPr="00AA3F79" w:rsidTr="00AA3F79">
        <w:trPr>
          <w:trHeight w:val="97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行政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职称及评聘时间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spellStart"/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qq</w:t>
            </w:r>
            <w:proofErr w:type="spellEnd"/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91048B" w:rsidRPr="00AA3F79" w:rsidTr="00AA3F79">
        <w:trPr>
          <w:trHeight w:val="111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申报名师</w:t>
            </w:r>
          </w:p>
          <w:p w:rsidR="0091048B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工作室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研究员/学员</w:t>
            </w:r>
          </w:p>
        </w:tc>
      </w:tr>
      <w:tr w:rsidR="0091048B" w:rsidRPr="00AA3F79" w:rsidTr="00AA3F79">
        <w:trPr>
          <w:trHeight w:hRule="exact" w:val="263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理由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(条件)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及主要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荣誉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业绩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91048B" w:rsidRPr="00AA3F79" w:rsidTr="00AA3F79">
        <w:trPr>
          <w:trHeight w:hRule="exact" w:val="175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   校长签名：    　　      单位盖章</w:t>
            </w:r>
          </w:p>
        </w:tc>
      </w:tr>
      <w:tr w:rsidR="0091048B" w:rsidRPr="00AA3F79" w:rsidTr="00AA3F79">
        <w:trPr>
          <w:trHeight w:val="133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挂牌名师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91048B" w:rsidRPr="00AA3F79" w:rsidTr="00AA3F79">
        <w:trPr>
          <w:trHeight w:val="154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名师办</w:t>
            </w: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A3F7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1048B" w:rsidRPr="00AA3F79" w:rsidRDefault="0091048B" w:rsidP="00AA3F7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91048B" w:rsidRPr="009044DF" w:rsidRDefault="0091048B" w:rsidP="0091048B"/>
    <w:p w:rsidR="00271F70" w:rsidRPr="0091048B" w:rsidRDefault="00271F70" w:rsidP="0091048B">
      <w:bookmarkStart w:id="0" w:name="_GoBack"/>
      <w:bookmarkEnd w:id="0"/>
    </w:p>
    <w:sectPr w:rsidR="00271F70" w:rsidRPr="0091048B" w:rsidSect="00AA3F7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6"/>
    <w:rsid w:val="00271F70"/>
    <w:rsid w:val="004928F3"/>
    <w:rsid w:val="0091048B"/>
    <w:rsid w:val="00BB4188"/>
    <w:rsid w:val="00C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邓引远</dc:creator>
  <cp:lastModifiedBy>徐红波</cp:lastModifiedBy>
  <cp:revision>2</cp:revision>
  <dcterms:created xsi:type="dcterms:W3CDTF">2020-05-13T07:12:00Z</dcterms:created>
  <dcterms:modified xsi:type="dcterms:W3CDTF">2020-05-14T01:33:00Z</dcterms:modified>
</cp:coreProperties>
</file>